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9C3" w:rsidRPr="00C42F9F" w:rsidRDefault="00571627" w:rsidP="00571627">
      <w:pPr>
        <w:jc w:val="center"/>
        <w:rPr>
          <w:rFonts w:ascii="Cabbagetown" w:hAnsi="Cabbagetown"/>
          <w:sz w:val="16"/>
          <w:szCs w:val="16"/>
          <w:u w:val="single"/>
        </w:rPr>
      </w:pPr>
      <w:r w:rsidRPr="00C42F9F">
        <w:rPr>
          <w:rFonts w:ascii="Cabbagetown" w:hAnsi="Cabbagetown"/>
          <w:sz w:val="16"/>
          <w:szCs w:val="16"/>
          <w:u w:val="single"/>
        </w:rPr>
        <w:t>Pauta da Sess</w:t>
      </w:r>
      <w:r w:rsidR="00C42F9F" w:rsidRPr="00C42F9F">
        <w:rPr>
          <w:rFonts w:ascii="Cabbagetown" w:hAnsi="Cabbagetown"/>
          <w:sz w:val="16"/>
          <w:szCs w:val="16"/>
          <w:u w:val="single"/>
        </w:rPr>
        <w:t>a</w:t>
      </w:r>
      <w:r w:rsidRPr="00C42F9F">
        <w:rPr>
          <w:rFonts w:ascii="Cabbagetown" w:hAnsi="Cabbagetown"/>
          <w:sz w:val="16"/>
          <w:szCs w:val="16"/>
          <w:u w:val="single"/>
        </w:rPr>
        <w:t>o Extraordi</w:t>
      </w:r>
      <w:r w:rsidR="00C42F9F" w:rsidRPr="00C42F9F">
        <w:rPr>
          <w:rFonts w:ascii="Cabbagetown" w:hAnsi="Cabbagetown"/>
          <w:sz w:val="16"/>
          <w:szCs w:val="16"/>
          <w:u w:val="single"/>
        </w:rPr>
        <w:t>NA</w:t>
      </w:r>
      <w:r w:rsidRPr="00C42F9F">
        <w:rPr>
          <w:rFonts w:ascii="Cabbagetown" w:hAnsi="Cabbagetown"/>
          <w:sz w:val="16"/>
          <w:szCs w:val="16"/>
          <w:u w:val="single"/>
        </w:rPr>
        <w:t xml:space="preserve">ria do dia </w:t>
      </w:r>
      <w:r w:rsidRPr="00C42F9F">
        <w:rPr>
          <w:rFonts w:ascii="Cabbagetown" w:hAnsi="Cabbagetown"/>
          <w:i/>
          <w:sz w:val="16"/>
          <w:szCs w:val="16"/>
          <w:u w:val="single"/>
        </w:rPr>
        <w:t>26</w:t>
      </w:r>
      <w:r w:rsidRPr="00C42F9F">
        <w:rPr>
          <w:rFonts w:ascii="Cabbagetown" w:hAnsi="Cabbagetown"/>
          <w:sz w:val="16"/>
          <w:szCs w:val="16"/>
          <w:u w:val="single"/>
        </w:rPr>
        <w:t xml:space="preserve"> de Abril </w:t>
      </w:r>
    </w:p>
    <w:p w:rsidR="005B19C3" w:rsidRDefault="005B19C3" w:rsidP="005B19C3">
      <w:pPr>
        <w:jc w:val="both"/>
        <w:rPr>
          <w:b/>
          <w:sz w:val="32"/>
          <w:szCs w:val="32"/>
        </w:rPr>
      </w:pPr>
    </w:p>
    <w:p w:rsidR="005B19C3" w:rsidRDefault="005B19C3" w:rsidP="005B19C3">
      <w:pPr>
        <w:jc w:val="both"/>
        <w:rPr>
          <w:b/>
          <w:sz w:val="32"/>
          <w:szCs w:val="32"/>
        </w:rPr>
      </w:pPr>
    </w:p>
    <w:p w:rsidR="005B19C3" w:rsidRPr="00C220B9" w:rsidRDefault="005B19C3" w:rsidP="005B19C3">
      <w:pPr>
        <w:jc w:val="both"/>
        <w:rPr>
          <w:b/>
          <w:sz w:val="32"/>
          <w:szCs w:val="32"/>
        </w:rPr>
      </w:pPr>
      <w:r w:rsidRPr="00C220B9">
        <w:rPr>
          <w:b/>
          <w:sz w:val="32"/>
          <w:szCs w:val="32"/>
        </w:rPr>
        <w:t>Peço ao Secretário para fazer a verificação da presença dos Vereadores</w:t>
      </w:r>
    </w:p>
    <w:p w:rsidR="005B19C3" w:rsidRPr="00D87DF8" w:rsidRDefault="005B19C3" w:rsidP="005B19C3">
      <w:pPr>
        <w:jc w:val="both"/>
        <w:rPr>
          <w:b/>
          <w:sz w:val="20"/>
          <w:szCs w:val="32"/>
        </w:rPr>
      </w:pPr>
    </w:p>
    <w:p w:rsidR="005B19C3" w:rsidRDefault="005B19C3" w:rsidP="005B19C3">
      <w:pPr>
        <w:jc w:val="both"/>
        <w:rPr>
          <w:b/>
          <w:sz w:val="32"/>
          <w:szCs w:val="32"/>
        </w:rPr>
      </w:pPr>
      <w:r w:rsidRPr="00C220B9">
        <w:rPr>
          <w:b/>
          <w:sz w:val="32"/>
          <w:szCs w:val="32"/>
        </w:rPr>
        <w:t>Peço aos Nobres Vereadores, para ficarem de pé: EM NOME DE DEUS E DA</w:t>
      </w:r>
      <w:r>
        <w:rPr>
          <w:b/>
          <w:sz w:val="32"/>
          <w:szCs w:val="32"/>
        </w:rPr>
        <w:t xml:space="preserve"> JUSTIÇA, declaro aberta esta Sessão</w:t>
      </w:r>
    </w:p>
    <w:p w:rsidR="005B19C3" w:rsidRPr="00092570" w:rsidRDefault="005B19C3" w:rsidP="005B19C3">
      <w:pPr>
        <w:jc w:val="both"/>
        <w:rPr>
          <w:b/>
          <w:sz w:val="28"/>
          <w:szCs w:val="32"/>
        </w:rPr>
      </w:pPr>
    </w:p>
    <w:p w:rsidR="005B19C3" w:rsidRDefault="005B19C3" w:rsidP="005B19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Peço </w:t>
      </w:r>
      <w:r w:rsidR="005C0C71">
        <w:rPr>
          <w:b/>
          <w:sz w:val="32"/>
          <w:szCs w:val="32"/>
        </w:rPr>
        <w:t>à</w:t>
      </w:r>
      <w:r>
        <w:rPr>
          <w:b/>
          <w:sz w:val="32"/>
          <w:szCs w:val="32"/>
        </w:rPr>
        <w:t xml:space="preserve"> Secretári</w:t>
      </w:r>
      <w:r w:rsidR="005C0C71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para fazer a leitura da Ata da Sessão Anterior</w:t>
      </w:r>
    </w:p>
    <w:p w:rsidR="005B19C3" w:rsidRPr="00092570" w:rsidRDefault="005B19C3" w:rsidP="005B19C3">
      <w:pPr>
        <w:jc w:val="both"/>
        <w:rPr>
          <w:b/>
          <w:sz w:val="24"/>
          <w:szCs w:val="32"/>
        </w:rPr>
      </w:pPr>
    </w:p>
    <w:p w:rsidR="005B19C3" w:rsidRDefault="005B19C3" w:rsidP="005B19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Coloco a Ata em discussão</w:t>
      </w:r>
    </w:p>
    <w:p w:rsidR="005B19C3" w:rsidRPr="00092570" w:rsidRDefault="005B19C3" w:rsidP="005B19C3">
      <w:pPr>
        <w:jc w:val="both"/>
        <w:rPr>
          <w:b/>
          <w:sz w:val="24"/>
          <w:szCs w:val="32"/>
        </w:rPr>
      </w:pPr>
    </w:p>
    <w:p w:rsidR="005B19C3" w:rsidRDefault="005B19C3" w:rsidP="005B19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Coloco a Ata em votação</w:t>
      </w:r>
    </w:p>
    <w:p w:rsidR="005B19C3" w:rsidRDefault="005B19C3" w:rsidP="005B19C3">
      <w:pPr>
        <w:jc w:val="both"/>
        <w:rPr>
          <w:b/>
          <w:sz w:val="32"/>
          <w:szCs w:val="32"/>
        </w:rPr>
      </w:pPr>
    </w:p>
    <w:p w:rsidR="005B19C3" w:rsidRDefault="005B19C3" w:rsidP="005B19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Peço </w:t>
      </w:r>
      <w:r w:rsidR="005C0C71">
        <w:rPr>
          <w:b/>
          <w:sz w:val="32"/>
          <w:szCs w:val="32"/>
        </w:rPr>
        <w:t>à</w:t>
      </w:r>
      <w:r>
        <w:rPr>
          <w:b/>
          <w:sz w:val="32"/>
          <w:szCs w:val="32"/>
        </w:rPr>
        <w:t xml:space="preserve"> Secretári</w:t>
      </w:r>
      <w:r w:rsidR="00F1582A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para fazer a leitura do Parecer referente ao Projeto de Lei nº 013/2023 (Contratação de Servidores, vinculados à Secretaria Municipal de Educação)</w:t>
      </w:r>
    </w:p>
    <w:p w:rsidR="005B19C3" w:rsidRDefault="005B19C3" w:rsidP="005B19C3">
      <w:pPr>
        <w:jc w:val="both"/>
        <w:rPr>
          <w:b/>
          <w:sz w:val="32"/>
          <w:szCs w:val="32"/>
        </w:rPr>
      </w:pPr>
    </w:p>
    <w:p w:rsidR="005B19C3" w:rsidRDefault="005B19C3" w:rsidP="005B19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Coloco o Projeto  em discussão </w:t>
      </w:r>
    </w:p>
    <w:p w:rsidR="005B19C3" w:rsidRDefault="005B19C3" w:rsidP="005B19C3">
      <w:pPr>
        <w:jc w:val="both"/>
        <w:rPr>
          <w:b/>
          <w:sz w:val="32"/>
          <w:szCs w:val="32"/>
        </w:rPr>
      </w:pPr>
    </w:p>
    <w:p w:rsidR="005B19C3" w:rsidRDefault="005B19C3" w:rsidP="005B19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Coloco o Projeto em Votação </w:t>
      </w:r>
    </w:p>
    <w:p w:rsidR="005B19C3" w:rsidRDefault="005B19C3" w:rsidP="005B19C3">
      <w:pPr>
        <w:jc w:val="both"/>
        <w:rPr>
          <w:b/>
          <w:sz w:val="32"/>
          <w:szCs w:val="32"/>
        </w:rPr>
      </w:pPr>
    </w:p>
    <w:p w:rsidR="005B19C3" w:rsidRDefault="005B19C3" w:rsidP="005B19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Peço </w:t>
      </w:r>
      <w:r w:rsidR="005C0C71">
        <w:rPr>
          <w:b/>
          <w:sz w:val="32"/>
          <w:szCs w:val="32"/>
        </w:rPr>
        <w:t>à</w:t>
      </w:r>
      <w:r>
        <w:rPr>
          <w:b/>
          <w:sz w:val="32"/>
          <w:szCs w:val="32"/>
        </w:rPr>
        <w:t xml:space="preserve"> Secretári</w:t>
      </w:r>
      <w:r w:rsidR="00F1582A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para fazer a leitura do Parecer referente ao Projeto de Lei nº 017/2023 (</w:t>
      </w:r>
      <w:r w:rsidR="00767CD8">
        <w:rPr>
          <w:b/>
          <w:sz w:val="32"/>
          <w:szCs w:val="32"/>
        </w:rPr>
        <w:t xml:space="preserve">Reajustar o Piso Salarial </w:t>
      </w:r>
      <w:r>
        <w:rPr>
          <w:b/>
          <w:sz w:val="32"/>
          <w:szCs w:val="32"/>
        </w:rPr>
        <w:t xml:space="preserve"> dos Professores</w:t>
      </w:r>
      <w:r w:rsidR="00767CD8">
        <w:rPr>
          <w:b/>
          <w:sz w:val="32"/>
          <w:szCs w:val="32"/>
        </w:rPr>
        <w:t xml:space="preserve"> da Rede Municipal de Educação, na ordem de 5,93%)</w:t>
      </w:r>
    </w:p>
    <w:p w:rsidR="005B19C3" w:rsidRDefault="005B19C3" w:rsidP="005B19C3">
      <w:pPr>
        <w:jc w:val="both"/>
        <w:rPr>
          <w:b/>
          <w:sz w:val="32"/>
          <w:szCs w:val="32"/>
        </w:rPr>
      </w:pPr>
    </w:p>
    <w:p w:rsidR="005B19C3" w:rsidRDefault="005B19C3" w:rsidP="005B19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Coloco o Projeto  em discussão </w:t>
      </w:r>
    </w:p>
    <w:p w:rsidR="005B19C3" w:rsidRDefault="005B19C3" w:rsidP="005B19C3">
      <w:pPr>
        <w:jc w:val="both"/>
        <w:rPr>
          <w:b/>
          <w:sz w:val="32"/>
          <w:szCs w:val="32"/>
        </w:rPr>
      </w:pPr>
    </w:p>
    <w:p w:rsidR="005B19C3" w:rsidRDefault="005B19C3" w:rsidP="005B19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Coloco o Projeto em Votação  (EM 1º TURNO)</w:t>
      </w:r>
    </w:p>
    <w:p w:rsidR="005B19C3" w:rsidRDefault="005B19C3" w:rsidP="005B19C3">
      <w:pPr>
        <w:jc w:val="both"/>
        <w:rPr>
          <w:b/>
          <w:sz w:val="32"/>
          <w:szCs w:val="32"/>
        </w:rPr>
      </w:pPr>
    </w:p>
    <w:p w:rsidR="005B19C3" w:rsidRDefault="005B19C3" w:rsidP="005B19C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</w:t>
      </w:r>
      <w:r w:rsidRPr="00C220B9">
        <w:rPr>
          <w:b/>
          <w:sz w:val="32"/>
          <w:szCs w:val="32"/>
        </w:rPr>
        <w:t>eço aos Nobres Vereadores, para ficarem de pé: EM NOME DE DEUS E DA JUSTIÇA, encerra-se esta Sessão.</w:t>
      </w:r>
    </w:p>
    <w:p w:rsidR="005B19C3" w:rsidRPr="004F0167" w:rsidRDefault="005B19C3" w:rsidP="005B19C3">
      <w:pPr>
        <w:tabs>
          <w:tab w:val="left" w:pos="3555"/>
        </w:tabs>
      </w:pPr>
      <w:r>
        <w:tab/>
      </w:r>
    </w:p>
    <w:p w:rsidR="00056F66" w:rsidRPr="005B19C3" w:rsidRDefault="00056F66" w:rsidP="005B19C3">
      <w:pPr>
        <w:rPr>
          <w:szCs w:val="26"/>
        </w:rPr>
      </w:pPr>
    </w:p>
    <w:sectPr w:rsidR="00056F66" w:rsidRPr="005B19C3" w:rsidSect="00F9397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707" w:bottom="1417" w:left="1701" w:header="1417" w:footer="9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F63" w:rsidRDefault="00A60F63" w:rsidP="00683F5E">
      <w:r>
        <w:separator/>
      </w:r>
    </w:p>
  </w:endnote>
  <w:endnote w:type="continuationSeparator" w:id="1">
    <w:p w:rsidR="00A60F63" w:rsidRDefault="00A60F63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bagetown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CC" w:rsidRDefault="00C604C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51587C">
    <w:pPr>
      <w:pStyle w:val="Rodap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48.1pt;margin-top:31pt;width:173.3pt;height:27.6pt;z-index:251663360" filled="f" fillcolor="red" stroked="f">
          <v:textbox style="mso-next-textbox:#_x0000_s1029">
            <w:txbxContent>
              <w:p w:rsidR="00C604CC" w:rsidRPr="00C604CC" w:rsidRDefault="00C604CC">
                <w:pPr>
                  <w:rPr>
                    <w:rFonts w:ascii="Arial Black" w:hAnsi="Arial Black"/>
                    <w:b/>
                    <w:color w:val="FFFF00"/>
                  </w:rPr>
                </w:pPr>
                <w:r w:rsidRPr="00C604CC">
                  <w:rPr>
                    <w:rFonts w:ascii="Arial Black" w:hAnsi="Arial Black"/>
                    <w:b/>
                    <w:color w:val="FFFF00"/>
                  </w:rPr>
                  <w:t>CNPJ</w:t>
                </w:r>
                <w:r>
                  <w:rPr>
                    <w:rFonts w:ascii="Arial Black" w:hAnsi="Arial Black"/>
                    <w:b/>
                    <w:color w:val="FFFF00"/>
                  </w:rPr>
                  <w:t xml:space="preserve"> 24.774.499/0001-52</w:t>
                </w:r>
              </w:p>
            </w:txbxContent>
          </v:textbox>
        </v:shape>
      </w:pict>
    </w:r>
    <w:r w:rsidR="00C604CC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-1209675</wp:posOffset>
          </wp:positionH>
          <wp:positionV relativeFrom="paragraph">
            <wp:posOffset>-375285</wp:posOffset>
          </wp:positionV>
          <wp:extent cx="7731760" cy="1009015"/>
          <wp:effectExtent l="19050" t="0" r="254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1760" cy="1009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CC" w:rsidRDefault="00C604C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F63" w:rsidRDefault="00A60F63" w:rsidP="00683F5E">
      <w:r>
        <w:separator/>
      </w:r>
    </w:p>
  </w:footnote>
  <w:footnote w:type="continuationSeparator" w:id="1">
    <w:p w:rsidR="00A60F63" w:rsidRDefault="00A60F63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1CB" w:rsidRDefault="0051587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577" o:spid="_x0000_s1027" type="#_x0000_t75" style="position:absolute;margin-left:0;margin-top:0;width:467.75pt;height:393.1pt;z-index:-251655168;mso-position-horizontal:center;mso-position-horizontal-relative:margin;mso-position-vertical:center;mso-position-vertical-relative:margin" o:allowincell="f">
          <v:imagedata r:id="rId1" o:title="brasao_juscimeir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51587C">
    <w:pPr>
      <w:pStyle w:val="Cabealho"/>
      <w:rPr>
        <w:noProof/>
        <w:lang w:eastAsia="pt-BR"/>
      </w:rPr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578" o:spid="_x0000_s1028" type="#_x0000_t75" style="position:absolute;margin-left:0;margin-top:0;width:467.75pt;height:393.1pt;z-index:-251654144;mso-position-horizontal:center;mso-position-horizontal-relative:margin;mso-position-vertical:center;mso-position-vertical-relative:margin" o:allowincell="f">
          <v:imagedata r:id="rId1" o:title="brasao_juscimeira" gain="19661f" blacklevel="22938f"/>
          <w10:wrap anchorx="margin" anchory="margin"/>
        </v:shape>
      </w:pict>
    </w:r>
    <w:r w:rsidR="00683F5E"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1CB" w:rsidRDefault="0051587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576" o:spid="_x0000_s1026" type="#_x0000_t75" style="position:absolute;margin-left:0;margin-top:0;width:467.75pt;height:393.1pt;z-index:-251656192;mso-position-horizontal:center;mso-position-horizontal-relative:margin;mso-position-vertical:center;mso-position-vertical-relative:margin" o:allowincell="f">
          <v:imagedata r:id="rId1" o:title="brasao_juscimeira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8130">
      <o:colormenu v:ext="edit" fillcolor="none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01701"/>
    <w:rsid w:val="00056F66"/>
    <w:rsid w:val="000710BC"/>
    <w:rsid w:val="000B48F4"/>
    <w:rsid w:val="00107587"/>
    <w:rsid w:val="00121FAB"/>
    <w:rsid w:val="00135F26"/>
    <w:rsid w:val="00181E64"/>
    <w:rsid w:val="001853D1"/>
    <w:rsid w:val="001964D6"/>
    <w:rsid w:val="001C674E"/>
    <w:rsid w:val="00222A6C"/>
    <w:rsid w:val="00277286"/>
    <w:rsid w:val="002835D3"/>
    <w:rsid w:val="002930A2"/>
    <w:rsid w:val="002C66DD"/>
    <w:rsid w:val="002D022A"/>
    <w:rsid w:val="00327580"/>
    <w:rsid w:val="00392355"/>
    <w:rsid w:val="003F1DD9"/>
    <w:rsid w:val="00405857"/>
    <w:rsid w:val="004A2AE1"/>
    <w:rsid w:val="004B17E3"/>
    <w:rsid w:val="004C778B"/>
    <w:rsid w:val="0051587C"/>
    <w:rsid w:val="005404F8"/>
    <w:rsid w:val="00571627"/>
    <w:rsid w:val="005B19C3"/>
    <w:rsid w:val="005C0C71"/>
    <w:rsid w:val="005D12A0"/>
    <w:rsid w:val="005E01E3"/>
    <w:rsid w:val="005E1526"/>
    <w:rsid w:val="005E241D"/>
    <w:rsid w:val="005E7AF4"/>
    <w:rsid w:val="00600CF1"/>
    <w:rsid w:val="006034E8"/>
    <w:rsid w:val="00607C61"/>
    <w:rsid w:val="0061362B"/>
    <w:rsid w:val="00683F5E"/>
    <w:rsid w:val="006A421E"/>
    <w:rsid w:val="006B1703"/>
    <w:rsid w:val="006D6EA1"/>
    <w:rsid w:val="006E71CB"/>
    <w:rsid w:val="007061CB"/>
    <w:rsid w:val="007117F9"/>
    <w:rsid w:val="007646A8"/>
    <w:rsid w:val="00767CD8"/>
    <w:rsid w:val="00785B5C"/>
    <w:rsid w:val="007D1FF1"/>
    <w:rsid w:val="007D3533"/>
    <w:rsid w:val="008027F3"/>
    <w:rsid w:val="00805B08"/>
    <w:rsid w:val="00810EDE"/>
    <w:rsid w:val="00865604"/>
    <w:rsid w:val="008B7666"/>
    <w:rsid w:val="008C1021"/>
    <w:rsid w:val="008E19EA"/>
    <w:rsid w:val="00904F61"/>
    <w:rsid w:val="009848DA"/>
    <w:rsid w:val="009B3236"/>
    <w:rsid w:val="00A567B1"/>
    <w:rsid w:val="00A60F63"/>
    <w:rsid w:val="00A7202A"/>
    <w:rsid w:val="00AD70C4"/>
    <w:rsid w:val="00AF151C"/>
    <w:rsid w:val="00B300FC"/>
    <w:rsid w:val="00B40385"/>
    <w:rsid w:val="00B9776B"/>
    <w:rsid w:val="00BC4549"/>
    <w:rsid w:val="00C04212"/>
    <w:rsid w:val="00C05C9E"/>
    <w:rsid w:val="00C23228"/>
    <w:rsid w:val="00C42F9F"/>
    <w:rsid w:val="00C604CC"/>
    <w:rsid w:val="00C64AD7"/>
    <w:rsid w:val="00C85595"/>
    <w:rsid w:val="00C865D5"/>
    <w:rsid w:val="00CB5CDC"/>
    <w:rsid w:val="00D11393"/>
    <w:rsid w:val="00D23204"/>
    <w:rsid w:val="00D4568D"/>
    <w:rsid w:val="00DD3189"/>
    <w:rsid w:val="00DD3485"/>
    <w:rsid w:val="00E2656A"/>
    <w:rsid w:val="00E46098"/>
    <w:rsid w:val="00E478F2"/>
    <w:rsid w:val="00E53786"/>
    <w:rsid w:val="00E71344"/>
    <w:rsid w:val="00E73D32"/>
    <w:rsid w:val="00EA6EA5"/>
    <w:rsid w:val="00EB45B7"/>
    <w:rsid w:val="00ED15B4"/>
    <w:rsid w:val="00F1582A"/>
    <w:rsid w:val="00F352AB"/>
    <w:rsid w:val="00F70940"/>
    <w:rsid w:val="00F9397C"/>
    <w:rsid w:val="00FA7E75"/>
    <w:rsid w:val="00FC0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fillcolor="none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F61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D2320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D23204"/>
    <w:rPr>
      <w:rFonts w:ascii="Calibri" w:eastAsia="Times New Roman" w:hAnsi="Calibri" w:cs="Times New Roman"/>
    </w:rPr>
  </w:style>
  <w:style w:type="table" w:styleId="Tabelacomgrade">
    <w:name w:val="Table Grid"/>
    <w:basedOn w:val="Tabelanormal"/>
    <w:rsid w:val="004058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4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4</cp:revision>
  <cp:lastPrinted>2023-04-26T17:25:00Z</cp:lastPrinted>
  <dcterms:created xsi:type="dcterms:W3CDTF">2023-04-25T13:18:00Z</dcterms:created>
  <dcterms:modified xsi:type="dcterms:W3CDTF">2023-04-26T19:51:00Z</dcterms:modified>
</cp:coreProperties>
</file>